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B3" w:rsidRDefault="00C55DB3"/>
    <w:p w:rsidR="00F3425B" w:rsidRDefault="006B563B" w:rsidP="006B563B">
      <w:pPr>
        <w:jc w:val="center"/>
        <w:rPr>
          <w:b/>
          <w:sz w:val="28"/>
          <w:szCs w:val="28"/>
        </w:rPr>
      </w:pPr>
      <w:r w:rsidRPr="00960B03">
        <w:rPr>
          <w:b/>
          <w:sz w:val="28"/>
          <w:szCs w:val="28"/>
        </w:rPr>
        <w:t>DANH MỤC HỒ SƠ ĐI HỌC</w:t>
      </w:r>
      <w:r w:rsidR="005F01A6">
        <w:rPr>
          <w:b/>
          <w:sz w:val="28"/>
          <w:szCs w:val="28"/>
        </w:rPr>
        <w:t xml:space="preserve"> TẬP, BỒI DƯỠNG </w:t>
      </w:r>
      <w:r w:rsidRPr="00960B03">
        <w:rPr>
          <w:b/>
          <w:sz w:val="28"/>
          <w:szCs w:val="28"/>
        </w:rPr>
        <w:t>NƯỚC NGOÀI</w:t>
      </w:r>
      <w:r w:rsidR="005F01A6">
        <w:rPr>
          <w:b/>
          <w:sz w:val="28"/>
          <w:szCs w:val="28"/>
        </w:rPr>
        <w:t xml:space="preserve"> THỜI HẠN TRÊN 90 NGÀY </w:t>
      </w:r>
      <w:r w:rsidRPr="00960B03">
        <w:rPr>
          <w:b/>
          <w:sz w:val="28"/>
          <w:szCs w:val="28"/>
        </w:rPr>
        <w:t>VÀ BÁO CÁO VỀ NƯỚC</w:t>
      </w:r>
      <w:r w:rsidR="00AE7103">
        <w:rPr>
          <w:b/>
          <w:sz w:val="28"/>
          <w:szCs w:val="28"/>
        </w:rPr>
        <w:t xml:space="preserve"> SAU KHI </w:t>
      </w:r>
    </w:p>
    <w:p w:rsidR="006B563B" w:rsidRPr="00960B03" w:rsidRDefault="00AE7103" w:rsidP="006B5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HOÀN THÀNH NHIỆM VỤ HỌC TẬP</w:t>
      </w:r>
    </w:p>
    <w:p w:rsidR="006B563B" w:rsidRDefault="006B563B"/>
    <w:p w:rsidR="00E8204E" w:rsidRPr="00E8204E" w:rsidRDefault="00E8204E" w:rsidP="00E8204E">
      <w:pPr>
        <w:pStyle w:val="BodyTextIndent"/>
        <w:spacing w:before="120" w:beforeAutospacing="0" w:after="120" w:afterAutospacing="0"/>
        <w:ind w:firstLine="720"/>
        <w:jc w:val="both"/>
        <w:rPr>
          <w:b/>
          <w:bCs/>
          <w:sz w:val="28"/>
          <w:szCs w:val="28"/>
        </w:rPr>
      </w:pPr>
      <w:r w:rsidRPr="00E8204E">
        <w:rPr>
          <w:b/>
          <w:bCs/>
          <w:sz w:val="28"/>
          <w:szCs w:val="28"/>
        </w:rPr>
        <w:t xml:space="preserve">1. Hồ sơ </w:t>
      </w:r>
      <w:r w:rsidR="007D4C9D">
        <w:rPr>
          <w:b/>
          <w:bCs/>
          <w:sz w:val="28"/>
          <w:szCs w:val="28"/>
        </w:rPr>
        <w:t xml:space="preserve">cán bộ đi </w:t>
      </w:r>
      <w:r w:rsidRPr="00E8204E">
        <w:rPr>
          <w:b/>
          <w:bCs/>
          <w:sz w:val="28"/>
          <w:szCs w:val="28"/>
        </w:rPr>
        <w:t>học tập, bồi dưỡng nước ngoài thời hạn trên 90 ngày</w:t>
      </w:r>
    </w:p>
    <w:p w:rsidR="006B563B" w:rsidRDefault="006B563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2410"/>
        <w:gridCol w:w="1701"/>
      </w:tblGrid>
      <w:tr w:rsidR="006B563B" w:rsidRPr="000272ED" w:rsidTr="00EB70F1">
        <w:tc>
          <w:tcPr>
            <w:tcW w:w="709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272ED">
              <w:rPr>
                <w:rFonts w:eastAsia="Calibri"/>
                <w:b/>
                <w:sz w:val="26"/>
                <w:szCs w:val="26"/>
              </w:rPr>
              <w:t>STT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0272ED">
              <w:rPr>
                <w:rFonts w:eastAsia="Calibri"/>
                <w:b/>
                <w:sz w:val="26"/>
                <w:szCs w:val="26"/>
              </w:rPr>
              <w:t>TÊN BÁO CÁO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272ED">
              <w:rPr>
                <w:rFonts w:eastAsia="Calibri"/>
                <w:b/>
                <w:sz w:val="26"/>
                <w:szCs w:val="26"/>
              </w:rPr>
              <w:t>NƠI BAN HÀNH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272ED">
              <w:rPr>
                <w:rFonts w:eastAsia="Calibri"/>
                <w:b/>
                <w:sz w:val="26"/>
                <w:szCs w:val="26"/>
              </w:rPr>
              <w:t>GHI CHÚ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0272ED">
              <w:rPr>
                <w:rFonts w:eastAsia="Calibri"/>
                <w:b/>
                <w:sz w:val="26"/>
                <w:szCs w:val="26"/>
              </w:rPr>
              <w:t>BIỂU MẪU ĐÍNH KÈM</w:t>
            </w:r>
          </w:p>
        </w:tc>
      </w:tr>
      <w:tr w:rsidR="006B563B" w:rsidRPr="00CA64FE" w:rsidTr="00EB70F1">
        <w:trPr>
          <w:trHeight w:val="1234"/>
        </w:trPr>
        <w:tc>
          <w:tcPr>
            <w:tcW w:w="709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>Đơn xin đi học nước ngoài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6B563B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Trường ĐHKT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63B" w:rsidRPr="000272ED" w:rsidRDefault="006B563B" w:rsidP="00335B32">
            <w:pPr>
              <w:jc w:val="both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 xml:space="preserve">Có ý kiến đồng ý </w:t>
            </w:r>
            <w:r>
              <w:rPr>
                <w:rFonts w:eastAsia="Calibri"/>
                <w:sz w:val="26"/>
                <w:szCs w:val="26"/>
              </w:rPr>
              <w:t xml:space="preserve">của </w:t>
            </w:r>
            <w:r w:rsidR="00335B32">
              <w:rPr>
                <w:rFonts w:eastAsia="Calibri"/>
                <w:sz w:val="26"/>
                <w:szCs w:val="26"/>
              </w:rPr>
              <w:t xml:space="preserve">Lãnh đạo Khoa, Phòng (Tổ) và Thủ trưởng đơn vị </w:t>
            </w:r>
          </w:p>
        </w:tc>
        <w:bookmarkStart w:id="0" w:name="_GoBack"/>
        <w:tc>
          <w:tcPr>
            <w:tcW w:w="1701" w:type="dxa"/>
            <w:shd w:val="clear" w:color="auto" w:fill="auto"/>
            <w:vAlign w:val="center"/>
          </w:tcPr>
          <w:p w:rsidR="006B563B" w:rsidRPr="00EA6AE7" w:rsidRDefault="00BD0703" w:rsidP="00BD0703">
            <w:pPr>
              <w:jc w:val="both"/>
              <w:rPr>
                <w:rFonts w:ascii="Calibri" w:eastAsia="Calibri" w:hAnsi="Calibri"/>
                <w:sz w:val="2"/>
                <w:szCs w:val="26"/>
              </w:rPr>
            </w:pPr>
            <w:r>
              <w:rPr>
                <w:rFonts w:ascii="Calibri" w:eastAsia="Calibri" w:hAnsi="Calibri"/>
                <w:sz w:val="2"/>
                <w:szCs w:val="26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Word.Document.12" ShapeID="_x0000_i1025" DrawAspect="Icon" ObjectID="_1575785198" r:id="rId7">
                  <o:FieldCodes>\s</o:FieldCodes>
                </o:OLEObject>
              </w:object>
            </w:r>
            <w:bookmarkEnd w:id="0"/>
          </w:p>
        </w:tc>
      </w:tr>
      <w:tr w:rsidR="006B563B" w:rsidRPr="00CA64FE" w:rsidTr="00EB70F1">
        <w:trPr>
          <w:trHeight w:val="1266"/>
        </w:trPr>
        <w:tc>
          <w:tcPr>
            <w:tcW w:w="709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63B" w:rsidRPr="000272ED" w:rsidRDefault="007254D9" w:rsidP="007254D9">
            <w:pPr>
              <w:jc w:val="both"/>
              <w:rPr>
                <w:rFonts w:eastAsia="Calibri"/>
                <w:sz w:val="26"/>
                <w:szCs w:val="26"/>
              </w:rPr>
            </w:pPr>
            <w:r w:rsidRPr="00B931B8">
              <w:rPr>
                <w:rFonts w:eastAsia="Calibri"/>
                <w:sz w:val="26"/>
                <w:szCs w:val="26"/>
              </w:rPr>
              <w:t>Kết quả trúng tuyển hoặc thư mời (giấy xác nhận) của cơ sở đào tạo</w:t>
            </w:r>
            <w:r w:rsidRPr="003677BC"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7254D9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Cơ sở đào tạo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63B" w:rsidRPr="000272ED" w:rsidRDefault="007254D9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541B39">
              <w:rPr>
                <w:rFonts w:eastAsia="Calibri"/>
                <w:sz w:val="26"/>
                <w:szCs w:val="26"/>
              </w:rPr>
              <w:t>Bản dịch có công chứng nếu tiếng nước ngoài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6B563B" w:rsidRPr="00CA64FE" w:rsidTr="00EB70F1">
        <w:trPr>
          <w:trHeight w:val="1539"/>
        </w:trPr>
        <w:tc>
          <w:tcPr>
            <w:tcW w:w="709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>Bản cam kết thực hiện nghĩa vụ của CBVC được cử đi học</w:t>
            </w:r>
            <w:r w:rsidR="003677BC">
              <w:rPr>
                <w:rFonts w:eastAsia="Calibri"/>
                <w:sz w:val="26"/>
                <w:szCs w:val="26"/>
              </w:rPr>
              <w:t xml:space="preserve"> nước ngoài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6B563B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Cá nhân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63B" w:rsidRPr="000272ED" w:rsidRDefault="006B563B" w:rsidP="0007745A">
            <w:pPr>
              <w:jc w:val="both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 xml:space="preserve">Có </w:t>
            </w:r>
            <w:r w:rsidR="0007745A">
              <w:rPr>
                <w:rFonts w:eastAsia="Calibri"/>
                <w:sz w:val="26"/>
                <w:szCs w:val="26"/>
              </w:rPr>
              <w:t>xác nhận bảo lãnh của gia đình</w:t>
            </w:r>
            <w:r w:rsidRPr="000272ED">
              <w:rPr>
                <w:rFonts w:eastAsia="Calibri"/>
                <w:sz w:val="26"/>
                <w:szCs w:val="26"/>
              </w:rPr>
              <w:t xml:space="preserve"> và xác nhận của</w:t>
            </w:r>
            <w:r w:rsidR="0007745A">
              <w:rPr>
                <w:rFonts w:eastAsia="Calibri"/>
                <w:sz w:val="26"/>
                <w:szCs w:val="26"/>
              </w:rPr>
              <w:t xml:space="preserve"> chính quyền </w:t>
            </w:r>
            <w:r w:rsidRPr="000272ED">
              <w:rPr>
                <w:rFonts w:eastAsia="Calibri"/>
                <w:sz w:val="26"/>
                <w:szCs w:val="26"/>
              </w:rPr>
              <w:t>địa phương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BD0703" w:rsidP="00EB70F1">
            <w:pPr>
              <w:jc w:val="both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object w:dxaOrig="1531" w:dyaOrig="990">
                <v:shape id="_x0000_i1026" type="#_x0000_t75" style="width:76.5pt;height:49.5pt" o:ole="">
                  <v:imagedata r:id="rId8" o:title=""/>
                </v:shape>
                <o:OLEObject Type="Embed" ProgID="Word.Document.12" ShapeID="_x0000_i1026" DrawAspect="Icon" ObjectID="_1575785199" r:id="rId9">
                  <o:FieldCodes>\s</o:FieldCodes>
                </o:OLEObject>
              </w:object>
            </w:r>
          </w:p>
          <w:p w:rsidR="006B563B" w:rsidRPr="00EA6AE7" w:rsidRDefault="006B563B" w:rsidP="00EB70F1">
            <w:pPr>
              <w:jc w:val="both"/>
              <w:rPr>
                <w:rFonts w:ascii="Calibri" w:eastAsia="Calibri" w:hAnsi="Calibri"/>
                <w:sz w:val="2"/>
                <w:szCs w:val="26"/>
              </w:rPr>
            </w:pPr>
          </w:p>
        </w:tc>
      </w:tr>
      <w:tr w:rsidR="006B563B" w:rsidRPr="00CA64FE" w:rsidTr="00EB70F1">
        <w:trPr>
          <w:trHeight w:val="1264"/>
        </w:trPr>
        <w:tc>
          <w:tcPr>
            <w:tcW w:w="709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>Sơ yếu lí lịch CBVC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6B563B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Trường ĐHKT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EA6AE7" w:rsidRDefault="00BD0703" w:rsidP="00EB70F1">
            <w:pPr>
              <w:jc w:val="both"/>
              <w:rPr>
                <w:rFonts w:ascii="Calibri" w:eastAsia="Calibri" w:hAnsi="Calibri"/>
                <w:sz w:val="2"/>
                <w:szCs w:val="26"/>
              </w:rPr>
            </w:pPr>
            <w:r>
              <w:rPr>
                <w:rFonts w:ascii="Calibri" w:eastAsia="Calibri" w:hAnsi="Calibri"/>
                <w:sz w:val="2"/>
                <w:szCs w:val="26"/>
              </w:rPr>
              <w:object w:dxaOrig="1531" w:dyaOrig="990">
                <v:shape id="_x0000_i1027" type="#_x0000_t75" style="width:76.5pt;height:49.5pt" o:ole="">
                  <v:imagedata r:id="rId10" o:title=""/>
                </v:shape>
                <o:OLEObject Type="Embed" ProgID="Word.Document.8" ShapeID="_x0000_i1027" DrawAspect="Icon" ObjectID="_1575785200" r:id="rId11">
                  <o:FieldCodes>\s</o:FieldCodes>
                </o:OLEObject>
              </w:object>
            </w:r>
          </w:p>
        </w:tc>
      </w:tr>
      <w:tr w:rsidR="006B563B" w:rsidRPr="00CA64FE" w:rsidTr="00EB70F1">
        <w:trPr>
          <w:trHeight w:val="1409"/>
        </w:trPr>
        <w:tc>
          <w:tcPr>
            <w:tcW w:w="709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0272ED">
              <w:rPr>
                <w:rFonts w:eastAsia="Calibri"/>
                <w:sz w:val="26"/>
                <w:szCs w:val="26"/>
              </w:rPr>
              <w:t>Báo cáo trước khi đi nước ngoài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6B563B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Trường ĐHKT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Có ý kiến của Trưởng đơn vị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EA6AE7" w:rsidRDefault="00BD0703" w:rsidP="00EB70F1">
            <w:pPr>
              <w:jc w:val="both"/>
              <w:rPr>
                <w:rFonts w:ascii="Calibri" w:eastAsia="Calibri" w:hAnsi="Calibri"/>
                <w:sz w:val="2"/>
                <w:szCs w:val="26"/>
              </w:rPr>
            </w:pPr>
            <w:r>
              <w:rPr>
                <w:rFonts w:ascii="Calibri" w:eastAsia="Calibri" w:hAnsi="Calibri"/>
                <w:sz w:val="2"/>
                <w:szCs w:val="26"/>
              </w:rPr>
              <w:object w:dxaOrig="1531" w:dyaOrig="990">
                <v:shape id="_x0000_i1028" type="#_x0000_t75" style="width:76.5pt;height:49.5pt" o:ole="">
                  <v:imagedata r:id="rId12" o:title=""/>
                </v:shape>
                <o:OLEObject Type="Embed" ProgID="Word.Document.8" ShapeID="_x0000_i1028" DrawAspect="Icon" ObjectID="_1575785201" r:id="rId13">
                  <o:FieldCodes>\s</o:FieldCodes>
                </o:OLEObject>
              </w:object>
            </w:r>
          </w:p>
        </w:tc>
      </w:tr>
      <w:tr w:rsidR="006B563B" w:rsidRPr="00CA64FE" w:rsidTr="00EB70F1">
        <w:trPr>
          <w:trHeight w:val="1551"/>
        </w:trPr>
        <w:tc>
          <w:tcPr>
            <w:tcW w:w="709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63B" w:rsidRDefault="006B563B" w:rsidP="00EB70F1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Giấy triệu tập đi học của Bộ GD&amp;ĐT </w:t>
            </w:r>
          </w:p>
          <w:p w:rsidR="006B563B" w:rsidRPr="000272ED" w:rsidRDefault="006B563B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Tham khảo hướng dẫn của Bộ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6B563B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Bộ giáo dục &amp; Đào tạo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63B" w:rsidRDefault="006B563B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Đối với trường hợp đi học theo diện học bổng của Bộ GD&amp;ĐT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63B" w:rsidRPr="000272ED" w:rsidRDefault="006B563B" w:rsidP="00EB70F1">
            <w:pPr>
              <w:jc w:val="both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FB52F5" w:rsidRPr="00CA64FE" w:rsidTr="00EB70F1">
        <w:trPr>
          <w:trHeight w:val="1551"/>
        </w:trPr>
        <w:tc>
          <w:tcPr>
            <w:tcW w:w="709" w:type="dxa"/>
            <w:shd w:val="clear" w:color="auto" w:fill="auto"/>
            <w:vAlign w:val="center"/>
          </w:tcPr>
          <w:p w:rsidR="00FB52F5" w:rsidRDefault="008E4624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52F5" w:rsidRDefault="00FB52F5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Đề cương nghiên cứu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2F5" w:rsidRDefault="00FB52F5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Cá nhân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2F5" w:rsidRDefault="00FB52F5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Đối với CBVC đi đào tạo Nghiên cứu sinh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2F5" w:rsidRPr="007C7A11" w:rsidRDefault="00FB52F5" w:rsidP="00EB70F1">
            <w:pPr>
              <w:jc w:val="both"/>
              <w:rPr>
                <w:rFonts w:ascii="Calibri" w:eastAsia="Calibri" w:hAnsi="Calibri"/>
                <w:sz w:val="14"/>
                <w:szCs w:val="26"/>
              </w:rPr>
            </w:pPr>
          </w:p>
        </w:tc>
      </w:tr>
      <w:tr w:rsidR="00C00AB7" w:rsidRPr="00CA64FE" w:rsidTr="00EB70F1">
        <w:trPr>
          <w:trHeight w:val="1551"/>
        </w:trPr>
        <w:tc>
          <w:tcPr>
            <w:tcW w:w="709" w:type="dxa"/>
            <w:shd w:val="clear" w:color="auto" w:fill="auto"/>
            <w:vAlign w:val="center"/>
          </w:tcPr>
          <w:p w:rsidR="00C00AB7" w:rsidRDefault="008E4624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0AB7" w:rsidRDefault="00C00AB7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Quyết định tuyển dụng</w:t>
            </w:r>
            <w:r w:rsidR="005B3F17">
              <w:rPr>
                <w:rFonts w:eastAsia="Calibri"/>
                <w:sz w:val="26"/>
                <w:szCs w:val="26"/>
              </w:rPr>
              <w:t xml:space="preserve"> (bản photo công chứng)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AB7" w:rsidRDefault="00255B83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Trường ĐHKT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0AB7" w:rsidRDefault="00C00AB7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AB7" w:rsidRPr="007C7A11" w:rsidRDefault="00C00AB7" w:rsidP="00EB70F1">
            <w:pPr>
              <w:jc w:val="both"/>
              <w:rPr>
                <w:rFonts w:ascii="Calibri" w:eastAsia="Calibri" w:hAnsi="Calibri"/>
                <w:sz w:val="14"/>
                <w:szCs w:val="26"/>
              </w:rPr>
            </w:pPr>
          </w:p>
        </w:tc>
      </w:tr>
      <w:tr w:rsidR="00A97D06" w:rsidRPr="00CA64FE" w:rsidTr="00EB70F1">
        <w:trPr>
          <w:trHeight w:val="1551"/>
        </w:trPr>
        <w:tc>
          <w:tcPr>
            <w:tcW w:w="709" w:type="dxa"/>
            <w:shd w:val="clear" w:color="auto" w:fill="auto"/>
            <w:vAlign w:val="center"/>
          </w:tcPr>
          <w:p w:rsidR="00A97D06" w:rsidRDefault="008E4624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7D06" w:rsidRDefault="00A97D06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A97D06">
              <w:rPr>
                <w:rFonts w:eastAsia="Calibri"/>
                <w:sz w:val="26"/>
                <w:szCs w:val="26"/>
              </w:rPr>
              <w:t>Hợp đồng lao động gần nhất (bản photo công chứng)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D06" w:rsidRDefault="00C03687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Trường ĐHKT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D06" w:rsidRDefault="00A97D06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D06" w:rsidRPr="007C7A11" w:rsidRDefault="00A97D06" w:rsidP="00EB70F1">
            <w:pPr>
              <w:jc w:val="both"/>
              <w:rPr>
                <w:rFonts w:ascii="Calibri" w:eastAsia="Calibri" w:hAnsi="Calibri"/>
                <w:sz w:val="14"/>
                <w:szCs w:val="26"/>
              </w:rPr>
            </w:pPr>
          </w:p>
        </w:tc>
      </w:tr>
      <w:tr w:rsidR="009A4829" w:rsidRPr="00CA64FE" w:rsidTr="00EB70F1">
        <w:trPr>
          <w:trHeight w:val="1551"/>
        </w:trPr>
        <w:tc>
          <w:tcPr>
            <w:tcW w:w="709" w:type="dxa"/>
            <w:shd w:val="clear" w:color="auto" w:fill="auto"/>
            <w:vAlign w:val="center"/>
          </w:tcPr>
          <w:p w:rsidR="009A4829" w:rsidRDefault="008E4624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4829" w:rsidRPr="00A97D06" w:rsidRDefault="009A4829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B56BA9">
              <w:rPr>
                <w:rFonts w:eastAsia="Calibri"/>
                <w:sz w:val="26"/>
                <w:szCs w:val="26"/>
              </w:rPr>
              <w:t>Các văn bằng chứng chỉ có liên quan (bản photo công chứng)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829" w:rsidRDefault="00AB70FD" w:rsidP="00EB70F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Cơ sở đào tạo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829" w:rsidRDefault="009A4829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4829" w:rsidRPr="007C7A11" w:rsidRDefault="009A4829" w:rsidP="00EB70F1">
            <w:pPr>
              <w:jc w:val="both"/>
              <w:rPr>
                <w:rFonts w:ascii="Calibri" w:eastAsia="Calibri" w:hAnsi="Calibri"/>
                <w:sz w:val="14"/>
                <w:szCs w:val="26"/>
              </w:rPr>
            </w:pPr>
          </w:p>
        </w:tc>
      </w:tr>
      <w:tr w:rsidR="00F86B9E" w:rsidRPr="00CA64FE" w:rsidTr="00EB70F1">
        <w:trPr>
          <w:trHeight w:val="1551"/>
        </w:trPr>
        <w:tc>
          <w:tcPr>
            <w:tcW w:w="709" w:type="dxa"/>
            <w:shd w:val="clear" w:color="auto" w:fill="auto"/>
            <w:vAlign w:val="center"/>
          </w:tcPr>
          <w:p w:rsidR="00F86B9E" w:rsidRDefault="008E4624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6B9E" w:rsidRPr="00B56BA9" w:rsidRDefault="00F86B9E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F86B9E">
              <w:rPr>
                <w:rFonts w:eastAsia="Calibri"/>
                <w:sz w:val="26"/>
                <w:szCs w:val="26"/>
              </w:rPr>
              <w:t>Các giấy tờ khác theo quy định của cơ sở đào tạo (nếu có)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9E" w:rsidRDefault="00F86B9E" w:rsidP="00EB70F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6B9E" w:rsidRDefault="00F86B9E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6B9E" w:rsidRPr="007C7A11" w:rsidRDefault="00F86B9E" w:rsidP="00EB70F1">
            <w:pPr>
              <w:jc w:val="both"/>
              <w:rPr>
                <w:rFonts w:ascii="Calibri" w:eastAsia="Calibri" w:hAnsi="Calibri"/>
                <w:sz w:val="14"/>
                <w:szCs w:val="26"/>
              </w:rPr>
            </w:pPr>
          </w:p>
        </w:tc>
      </w:tr>
    </w:tbl>
    <w:p w:rsidR="006B563B" w:rsidRDefault="006B563B"/>
    <w:p w:rsidR="003066F7" w:rsidRDefault="003066F7" w:rsidP="007D4C9D">
      <w:pPr>
        <w:pStyle w:val="ListParagraph"/>
        <w:rPr>
          <w:b/>
          <w:bCs/>
          <w:sz w:val="28"/>
          <w:szCs w:val="28"/>
        </w:rPr>
      </w:pPr>
    </w:p>
    <w:p w:rsidR="007D4C9D" w:rsidRPr="001140B0" w:rsidRDefault="007D4C9D" w:rsidP="007D4C9D">
      <w:pPr>
        <w:pStyle w:val="ListParagraph"/>
        <w:rPr>
          <w:b/>
          <w:bCs/>
          <w:sz w:val="28"/>
          <w:szCs w:val="28"/>
        </w:rPr>
      </w:pPr>
      <w:r w:rsidRPr="001140B0">
        <w:rPr>
          <w:b/>
          <w:bCs/>
          <w:sz w:val="28"/>
          <w:szCs w:val="28"/>
        </w:rPr>
        <w:t xml:space="preserve">2. Danh mục báo cáo </w:t>
      </w:r>
      <w:r w:rsidR="00173D42" w:rsidRPr="001140B0">
        <w:rPr>
          <w:b/>
          <w:bCs/>
          <w:sz w:val="28"/>
          <w:szCs w:val="28"/>
        </w:rPr>
        <w:t>về nước sau khi hoàn thành nhiệm vụ học tập</w:t>
      </w:r>
    </w:p>
    <w:p w:rsidR="007D4C9D" w:rsidRPr="001140B0" w:rsidRDefault="007D4C9D" w:rsidP="007D4C9D">
      <w:pPr>
        <w:pStyle w:val="ListParagrap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786"/>
        <w:gridCol w:w="1750"/>
      </w:tblGrid>
      <w:tr w:rsidR="007D4C9D" w:rsidRPr="001140B0" w:rsidTr="00EB70F1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:rsidR="007D4C9D" w:rsidRPr="001140B0" w:rsidRDefault="007D4C9D" w:rsidP="0062246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40B0">
              <w:rPr>
                <w:rFonts w:eastAsia="Calibri"/>
                <w:b/>
                <w:sz w:val="26"/>
                <w:szCs w:val="26"/>
              </w:rPr>
              <w:t>STT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C9D" w:rsidRPr="001140B0" w:rsidRDefault="007D4C9D" w:rsidP="0062246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40B0">
              <w:rPr>
                <w:rFonts w:eastAsia="Calibri"/>
                <w:b/>
                <w:sz w:val="26"/>
                <w:szCs w:val="26"/>
              </w:rPr>
              <w:t>TÊN BÁO CÁO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D4C9D" w:rsidRPr="001140B0" w:rsidRDefault="007D4C9D" w:rsidP="0062246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40B0">
              <w:rPr>
                <w:rFonts w:eastAsia="Calibri"/>
                <w:b/>
                <w:sz w:val="26"/>
                <w:szCs w:val="26"/>
              </w:rPr>
              <w:t>NƠI BAN HÀNH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D4C9D" w:rsidRPr="001140B0" w:rsidRDefault="007D4C9D" w:rsidP="0062246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40B0">
              <w:rPr>
                <w:rFonts w:eastAsia="Calibri"/>
                <w:b/>
                <w:sz w:val="26"/>
                <w:szCs w:val="26"/>
              </w:rPr>
              <w:t>BIỂU MẪU</w:t>
            </w:r>
          </w:p>
        </w:tc>
      </w:tr>
      <w:tr w:rsidR="007D4C9D" w:rsidRPr="001140B0" w:rsidTr="00EB70F1">
        <w:tc>
          <w:tcPr>
            <w:tcW w:w="709" w:type="dxa"/>
            <w:shd w:val="clear" w:color="auto" w:fill="auto"/>
            <w:vAlign w:val="center"/>
          </w:tcPr>
          <w:p w:rsidR="007D4C9D" w:rsidRPr="001140B0" w:rsidRDefault="007D4C9D" w:rsidP="001140B0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C9D" w:rsidRPr="001140B0" w:rsidRDefault="007D4C9D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Báo cáo kết quả học tập, công tác ở nước ngoài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D4C9D" w:rsidRPr="001140B0" w:rsidRDefault="007D4C9D" w:rsidP="00EB70F1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Đại học Đà Nẵng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D4C9D" w:rsidRPr="001140B0" w:rsidRDefault="008E006E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object w:dxaOrig="1531" w:dyaOrig="990">
                <v:shape id="_x0000_i1029" type="#_x0000_t75" style="width:76.5pt;height:49.5pt" o:ole="">
                  <v:imagedata r:id="rId14" o:title=""/>
                </v:shape>
                <o:OLEObject Type="Embed" ProgID="Word.Document.12" ShapeID="_x0000_i1029" DrawAspect="Icon" ObjectID="_1575785202" r:id="rId15">
                  <o:FieldCodes>\s</o:FieldCodes>
                </o:OLEObject>
              </w:object>
            </w:r>
          </w:p>
        </w:tc>
      </w:tr>
      <w:tr w:rsidR="007D4C9D" w:rsidRPr="001140B0" w:rsidTr="00EB70F1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7D4C9D" w:rsidRPr="001140B0" w:rsidRDefault="007D4C9D" w:rsidP="001140B0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C741B" w:rsidRPr="001140B0" w:rsidRDefault="002C741B" w:rsidP="002C741B">
            <w:pPr>
              <w:widowControl w:val="0"/>
              <w:tabs>
                <w:tab w:val="left" w:pos="815"/>
              </w:tabs>
              <w:spacing w:before="116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Giấy xác nhận của cơ quan đại diện ngoại giao của Việt Nam tại nước sở tạ</w:t>
            </w:r>
            <w:r w:rsidR="00CE2504" w:rsidRPr="001140B0">
              <w:rPr>
                <w:rFonts w:eastAsia="Calibri"/>
                <w:sz w:val="26"/>
                <w:szCs w:val="26"/>
              </w:rPr>
              <w:t>i</w:t>
            </w:r>
          </w:p>
          <w:p w:rsidR="007D4C9D" w:rsidRPr="001140B0" w:rsidRDefault="007D4C9D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045E6" w:rsidRPr="001140B0" w:rsidRDefault="00A1735A" w:rsidP="00E045E6">
            <w:pPr>
              <w:widowControl w:val="0"/>
              <w:tabs>
                <w:tab w:val="left" w:pos="815"/>
              </w:tabs>
              <w:spacing w:before="116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C</w:t>
            </w:r>
            <w:r w:rsidR="00E045E6" w:rsidRPr="001140B0">
              <w:rPr>
                <w:rFonts w:eastAsia="Calibri"/>
                <w:sz w:val="26"/>
                <w:szCs w:val="26"/>
              </w:rPr>
              <w:t>ơ quan đại diện ngoại giao của Việt Nam tại nước sở tại</w:t>
            </w:r>
          </w:p>
          <w:p w:rsidR="007D4C9D" w:rsidRPr="001140B0" w:rsidRDefault="007D4C9D" w:rsidP="00EB70F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D4C9D" w:rsidRPr="001140B0" w:rsidRDefault="007D4C9D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D4C9D" w:rsidRPr="001140B0" w:rsidTr="00EB70F1">
        <w:trPr>
          <w:trHeight w:val="833"/>
        </w:trPr>
        <w:tc>
          <w:tcPr>
            <w:tcW w:w="709" w:type="dxa"/>
            <w:shd w:val="clear" w:color="auto" w:fill="auto"/>
            <w:vAlign w:val="center"/>
          </w:tcPr>
          <w:p w:rsidR="007D4C9D" w:rsidRPr="001140B0" w:rsidRDefault="007D4C9D" w:rsidP="001140B0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C9D" w:rsidRPr="001140B0" w:rsidRDefault="007D4C9D" w:rsidP="00EB70F1">
            <w:pPr>
              <w:jc w:val="both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 xml:space="preserve">Bằng + Bảng điểm </w:t>
            </w:r>
            <w:r w:rsidRPr="001140B0">
              <w:rPr>
                <w:rFonts w:eastAsia="Calibri"/>
                <w:i/>
                <w:sz w:val="26"/>
                <w:szCs w:val="26"/>
              </w:rPr>
              <w:t>(dịch, công chứng)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D4C9D" w:rsidRPr="001140B0" w:rsidRDefault="007D4C9D" w:rsidP="009C78C4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 xml:space="preserve">Cơ quan công chứng </w:t>
            </w:r>
            <w:r w:rsidR="009C78C4" w:rsidRPr="001140B0">
              <w:rPr>
                <w:rFonts w:eastAsia="Calibri"/>
                <w:sz w:val="26"/>
                <w:szCs w:val="26"/>
              </w:rPr>
              <w:t xml:space="preserve">có </w:t>
            </w:r>
            <w:r w:rsidRPr="001140B0">
              <w:rPr>
                <w:rFonts w:eastAsia="Calibri"/>
                <w:sz w:val="26"/>
                <w:szCs w:val="26"/>
              </w:rPr>
              <w:t>thẩm quyền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D4C9D" w:rsidRPr="001140B0" w:rsidRDefault="007D4C9D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91706" w:rsidRPr="001140B0" w:rsidTr="00EB70F1">
        <w:trPr>
          <w:trHeight w:val="833"/>
        </w:trPr>
        <w:tc>
          <w:tcPr>
            <w:tcW w:w="709" w:type="dxa"/>
            <w:shd w:val="clear" w:color="auto" w:fill="auto"/>
            <w:vAlign w:val="center"/>
          </w:tcPr>
          <w:p w:rsidR="00491706" w:rsidRPr="001140B0" w:rsidRDefault="00B40654" w:rsidP="001140B0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1706" w:rsidRPr="001140B0" w:rsidRDefault="00491706" w:rsidP="00491706">
            <w:pPr>
              <w:widowControl w:val="0"/>
              <w:tabs>
                <w:tab w:val="left" w:pos="815"/>
              </w:tabs>
              <w:spacing w:before="119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Quyết định cử đi học (hoặc Quyết định gia hạn nếu có) (bản photo)</w:t>
            </w:r>
          </w:p>
          <w:p w:rsidR="00491706" w:rsidRPr="001140B0" w:rsidRDefault="00491706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491706" w:rsidRPr="001140B0" w:rsidRDefault="00491706" w:rsidP="009C78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91706" w:rsidRPr="001140B0" w:rsidRDefault="00491706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B20CF" w:rsidRPr="001140B0" w:rsidTr="00EB70F1">
        <w:trPr>
          <w:trHeight w:val="833"/>
        </w:trPr>
        <w:tc>
          <w:tcPr>
            <w:tcW w:w="709" w:type="dxa"/>
            <w:shd w:val="clear" w:color="auto" w:fill="auto"/>
            <w:vAlign w:val="center"/>
          </w:tcPr>
          <w:p w:rsidR="00FB20CF" w:rsidRPr="001140B0" w:rsidRDefault="00B40654" w:rsidP="001140B0">
            <w:pPr>
              <w:jc w:val="center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20CF" w:rsidRPr="001140B0" w:rsidRDefault="00FB20CF" w:rsidP="00B40654">
            <w:pPr>
              <w:widowControl w:val="0"/>
              <w:tabs>
                <w:tab w:val="left" w:pos="815"/>
              </w:tabs>
              <w:spacing w:before="119"/>
              <w:rPr>
                <w:rFonts w:eastAsia="Calibri"/>
                <w:sz w:val="26"/>
                <w:szCs w:val="26"/>
              </w:rPr>
            </w:pPr>
            <w:r w:rsidRPr="001140B0">
              <w:rPr>
                <w:rFonts w:eastAsia="Calibri"/>
                <w:sz w:val="26"/>
                <w:szCs w:val="26"/>
              </w:rPr>
              <w:t xml:space="preserve">Bài báo khoa học… có liên quan (nếu </w:t>
            </w:r>
            <w:r w:rsidR="00B40654" w:rsidRPr="001140B0">
              <w:rPr>
                <w:rFonts w:eastAsia="Calibri"/>
                <w:sz w:val="26"/>
                <w:szCs w:val="26"/>
              </w:rPr>
              <w:t>có)</w:t>
            </w:r>
          </w:p>
          <w:p w:rsidR="00FB20CF" w:rsidRPr="001140B0" w:rsidRDefault="00FB20CF" w:rsidP="00491706">
            <w:pPr>
              <w:widowControl w:val="0"/>
              <w:tabs>
                <w:tab w:val="left" w:pos="815"/>
              </w:tabs>
              <w:spacing w:before="1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FB20CF" w:rsidRPr="001140B0" w:rsidRDefault="00FB20CF" w:rsidP="009C78C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FB20CF" w:rsidRPr="001140B0" w:rsidRDefault="00FB20CF" w:rsidP="00EB70F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7D4C9D" w:rsidRDefault="007D4C9D" w:rsidP="001B73A9">
      <w:pPr>
        <w:pStyle w:val="ListParagraph"/>
      </w:pPr>
    </w:p>
    <w:sectPr w:rsidR="007D4C9D" w:rsidSect="00960B0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B03"/>
    <w:multiLevelType w:val="hybridMultilevel"/>
    <w:tmpl w:val="E392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2DDB"/>
    <w:multiLevelType w:val="hybridMultilevel"/>
    <w:tmpl w:val="EF1A3C2E"/>
    <w:lvl w:ilvl="0" w:tplc="219A698E">
      <w:numFmt w:val="bullet"/>
      <w:lvlText w:val="-"/>
      <w:lvlJc w:val="left"/>
      <w:pPr>
        <w:ind w:left="111" w:hanging="1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6A5E46">
      <w:numFmt w:val="bullet"/>
      <w:lvlText w:val="•"/>
      <w:lvlJc w:val="left"/>
      <w:pPr>
        <w:ind w:left="1066" w:hanging="192"/>
      </w:pPr>
      <w:rPr>
        <w:rFonts w:hint="default"/>
      </w:rPr>
    </w:lvl>
    <w:lvl w:ilvl="2" w:tplc="022E17CC">
      <w:numFmt w:val="bullet"/>
      <w:lvlText w:val="•"/>
      <w:lvlJc w:val="left"/>
      <w:pPr>
        <w:ind w:left="2013" w:hanging="192"/>
      </w:pPr>
      <w:rPr>
        <w:rFonts w:hint="default"/>
      </w:rPr>
    </w:lvl>
    <w:lvl w:ilvl="3" w:tplc="613CC9C8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B894BB7E">
      <w:numFmt w:val="bullet"/>
      <w:lvlText w:val="•"/>
      <w:lvlJc w:val="left"/>
      <w:pPr>
        <w:ind w:left="3906" w:hanging="192"/>
      </w:pPr>
      <w:rPr>
        <w:rFonts w:hint="default"/>
      </w:rPr>
    </w:lvl>
    <w:lvl w:ilvl="5" w:tplc="8612F7D6">
      <w:numFmt w:val="bullet"/>
      <w:lvlText w:val="•"/>
      <w:lvlJc w:val="left"/>
      <w:pPr>
        <w:ind w:left="4853" w:hanging="192"/>
      </w:pPr>
      <w:rPr>
        <w:rFonts w:hint="default"/>
      </w:rPr>
    </w:lvl>
    <w:lvl w:ilvl="6" w:tplc="4F4C928A">
      <w:numFmt w:val="bullet"/>
      <w:lvlText w:val="•"/>
      <w:lvlJc w:val="left"/>
      <w:pPr>
        <w:ind w:left="5799" w:hanging="192"/>
      </w:pPr>
      <w:rPr>
        <w:rFonts w:hint="default"/>
      </w:rPr>
    </w:lvl>
    <w:lvl w:ilvl="7" w:tplc="241A3F44">
      <w:numFmt w:val="bullet"/>
      <w:lvlText w:val="•"/>
      <w:lvlJc w:val="left"/>
      <w:pPr>
        <w:ind w:left="6746" w:hanging="192"/>
      </w:pPr>
      <w:rPr>
        <w:rFonts w:hint="default"/>
      </w:rPr>
    </w:lvl>
    <w:lvl w:ilvl="8" w:tplc="8E943C16">
      <w:numFmt w:val="bullet"/>
      <w:lvlText w:val="•"/>
      <w:lvlJc w:val="left"/>
      <w:pPr>
        <w:ind w:left="7693" w:hanging="1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3C"/>
    <w:rsid w:val="00032EAB"/>
    <w:rsid w:val="00040AEA"/>
    <w:rsid w:val="00043A5B"/>
    <w:rsid w:val="0007745A"/>
    <w:rsid w:val="000D080B"/>
    <w:rsid w:val="001140B0"/>
    <w:rsid w:val="00173D42"/>
    <w:rsid w:val="001A0B3C"/>
    <w:rsid w:val="001B73A9"/>
    <w:rsid w:val="001C3B52"/>
    <w:rsid w:val="00255B83"/>
    <w:rsid w:val="0027629E"/>
    <w:rsid w:val="00283A37"/>
    <w:rsid w:val="00286095"/>
    <w:rsid w:val="00297432"/>
    <w:rsid w:val="002A464C"/>
    <w:rsid w:val="002C741B"/>
    <w:rsid w:val="002E0DC5"/>
    <w:rsid w:val="003066F7"/>
    <w:rsid w:val="00335B32"/>
    <w:rsid w:val="003677BC"/>
    <w:rsid w:val="00491706"/>
    <w:rsid w:val="00541B39"/>
    <w:rsid w:val="005B3F17"/>
    <w:rsid w:val="005F01A6"/>
    <w:rsid w:val="00622469"/>
    <w:rsid w:val="0064403B"/>
    <w:rsid w:val="006B563B"/>
    <w:rsid w:val="0072419C"/>
    <w:rsid w:val="007254D9"/>
    <w:rsid w:val="0078196A"/>
    <w:rsid w:val="007D4C9D"/>
    <w:rsid w:val="008447E4"/>
    <w:rsid w:val="008456ED"/>
    <w:rsid w:val="008E006E"/>
    <w:rsid w:val="008E4624"/>
    <w:rsid w:val="00960B03"/>
    <w:rsid w:val="0096464A"/>
    <w:rsid w:val="00984B4D"/>
    <w:rsid w:val="009A4829"/>
    <w:rsid w:val="009C78C4"/>
    <w:rsid w:val="00A1735A"/>
    <w:rsid w:val="00A342F2"/>
    <w:rsid w:val="00A97D06"/>
    <w:rsid w:val="00AB70FD"/>
    <w:rsid w:val="00AE7103"/>
    <w:rsid w:val="00B40654"/>
    <w:rsid w:val="00B56BA9"/>
    <w:rsid w:val="00B931B8"/>
    <w:rsid w:val="00BD0703"/>
    <w:rsid w:val="00C00AB7"/>
    <w:rsid w:val="00C03687"/>
    <w:rsid w:val="00C37510"/>
    <w:rsid w:val="00C52601"/>
    <w:rsid w:val="00C55DB3"/>
    <w:rsid w:val="00C66168"/>
    <w:rsid w:val="00CE2504"/>
    <w:rsid w:val="00CF2875"/>
    <w:rsid w:val="00D35428"/>
    <w:rsid w:val="00D5405B"/>
    <w:rsid w:val="00D600BF"/>
    <w:rsid w:val="00D61906"/>
    <w:rsid w:val="00DE2244"/>
    <w:rsid w:val="00E045E6"/>
    <w:rsid w:val="00E20968"/>
    <w:rsid w:val="00E45ED2"/>
    <w:rsid w:val="00E8204E"/>
    <w:rsid w:val="00F3425B"/>
    <w:rsid w:val="00F86B9E"/>
    <w:rsid w:val="00FB20CF"/>
    <w:rsid w:val="00FB52F5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B563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8204E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rsid w:val="00E820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B563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8204E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rsid w:val="00E820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Word_97_-_2003_Document2.doc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2017-07-12T08:45:00Z</dcterms:created>
  <dcterms:modified xsi:type="dcterms:W3CDTF">2017-12-26T02:20:00Z</dcterms:modified>
</cp:coreProperties>
</file>